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F08D6" w14:textId="77777777" w:rsidR="00FD4261" w:rsidRPr="007C2B76" w:rsidRDefault="00993E65">
      <w:pPr>
        <w:rPr>
          <w:rFonts w:asciiTheme="minorHAnsi" w:hAnsiTheme="minorHAnsi"/>
        </w:rPr>
      </w:pPr>
      <w:bookmarkStart w:id="0" w:name="_GoBack"/>
      <w:bookmarkEnd w:id="0"/>
    </w:p>
    <w:p w14:paraId="09B2E545" w14:textId="77777777" w:rsidR="007C2B76" w:rsidRPr="007C2B76" w:rsidRDefault="007C2B76">
      <w:pPr>
        <w:rPr>
          <w:rFonts w:asciiTheme="minorHAnsi" w:hAnsiTheme="minorHAnsi"/>
          <w:b/>
          <w:sz w:val="32"/>
          <w:szCs w:val="32"/>
        </w:rPr>
      </w:pPr>
      <w:r w:rsidRPr="007C2B76">
        <w:rPr>
          <w:rFonts w:asciiTheme="minorHAnsi" w:hAnsiTheme="minorHAnsi"/>
          <w:b/>
          <w:sz w:val="32"/>
          <w:szCs w:val="32"/>
        </w:rPr>
        <w:t>SWOT analysis</w:t>
      </w:r>
    </w:p>
    <w:p w14:paraId="2F122E48" w14:textId="77777777" w:rsidR="007C2B76" w:rsidRPr="007C2B76" w:rsidRDefault="007C2B76">
      <w:pPr>
        <w:rPr>
          <w:rFonts w:asciiTheme="minorHAnsi" w:hAnsiTheme="minorHAnsi"/>
        </w:rPr>
      </w:pPr>
    </w:p>
    <w:p w14:paraId="67864C0E" w14:textId="77777777" w:rsidR="007C2B76" w:rsidRPr="007C2B76" w:rsidRDefault="007C2B76">
      <w:pPr>
        <w:rPr>
          <w:rFonts w:asciiTheme="minorHAnsi" w:hAnsiTheme="minorHAnsi"/>
        </w:rPr>
      </w:pPr>
    </w:p>
    <w:p w14:paraId="2620B55D" w14:textId="77777777" w:rsidR="007C2B76" w:rsidRPr="007C2B76" w:rsidRDefault="007C2B76">
      <w:pPr>
        <w:rPr>
          <w:rFonts w:asciiTheme="minorHAnsi" w:hAnsiTheme="minorHAnsi"/>
        </w:rPr>
      </w:pPr>
      <w:r w:rsidRPr="007C2B76">
        <w:rPr>
          <w:rFonts w:asciiTheme="minorHAnsi" w:hAnsiTheme="minorHAnsi"/>
          <w:b/>
        </w:rPr>
        <w:t>Name</w:t>
      </w:r>
      <w:r w:rsidRPr="007C2B76">
        <w:rPr>
          <w:rFonts w:asciiTheme="minorHAnsi" w:hAnsiTheme="minorHAnsi"/>
        </w:rPr>
        <w:t xml:space="preserve">                  _________________________________</w:t>
      </w:r>
    </w:p>
    <w:p w14:paraId="4FDA896D" w14:textId="77777777" w:rsidR="007C2B76" w:rsidRPr="007C2B76" w:rsidRDefault="007C2B76">
      <w:pPr>
        <w:rPr>
          <w:rFonts w:asciiTheme="minorHAnsi" w:hAnsiTheme="minorHAnsi"/>
        </w:rPr>
      </w:pPr>
    </w:p>
    <w:p w14:paraId="0DD6EFDF" w14:textId="77777777" w:rsidR="007C2B76" w:rsidRPr="007C2B76" w:rsidRDefault="007C2B76">
      <w:pPr>
        <w:rPr>
          <w:rFonts w:asciiTheme="minorHAnsi" w:hAnsiTheme="minorHAnsi"/>
        </w:rPr>
      </w:pPr>
      <w:r w:rsidRPr="007C2B76">
        <w:rPr>
          <w:rFonts w:asciiTheme="minorHAnsi" w:hAnsiTheme="minorHAnsi"/>
          <w:b/>
        </w:rPr>
        <w:t>Course</w:t>
      </w:r>
      <w:r w:rsidRPr="007C2B76">
        <w:rPr>
          <w:rFonts w:asciiTheme="minorHAnsi" w:hAnsiTheme="minorHAnsi"/>
        </w:rPr>
        <w:t xml:space="preserve">                _________________________________</w:t>
      </w:r>
    </w:p>
    <w:p w14:paraId="09BCE640" w14:textId="77777777" w:rsidR="007C2B76" w:rsidRPr="007C2B76" w:rsidRDefault="007C2B76">
      <w:pPr>
        <w:rPr>
          <w:rFonts w:asciiTheme="minorHAnsi" w:hAnsiTheme="minorHAnsi"/>
        </w:rPr>
      </w:pPr>
    </w:p>
    <w:p w14:paraId="2ED9ED7B" w14:textId="77777777" w:rsidR="007C2B76" w:rsidRPr="007C2B76" w:rsidRDefault="007C2B76" w:rsidP="007C2B76">
      <w:pPr>
        <w:rPr>
          <w:rFonts w:asciiTheme="minorHAnsi" w:hAnsiTheme="minorHAnsi"/>
        </w:rPr>
      </w:pPr>
      <w:r w:rsidRPr="007C2B76">
        <w:rPr>
          <w:rFonts w:asciiTheme="minorHAnsi" w:hAnsiTheme="minorHAnsi"/>
          <w:b/>
        </w:rPr>
        <w:t>Year of study</w:t>
      </w:r>
      <w:r w:rsidRPr="007C2B76">
        <w:rPr>
          <w:rFonts w:asciiTheme="minorHAnsi" w:hAnsiTheme="minorHAnsi"/>
        </w:rPr>
        <w:t xml:space="preserve">      _________________________________</w:t>
      </w:r>
    </w:p>
    <w:p w14:paraId="7978656A" w14:textId="77777777" w:rsidR="007C2B76" w:rsidRPr="007C2B76" w:rsidRDefault="007C2B76">
      <w:pPr>
        <w:rPr>
          <w:rFonts w:asciiTheme="minorHAnsi" w:hAnsiTheme="minorHAnsi"/>
        </w:rPr>
      </w:pPr>
    </w:p>
    <w:p w14:paraId="1AD79CA1" w14:textId="77777777" w:rsidR="007C2B76" w:rsidRPr="007C2B76" w:rsidRDefault="007C2B76">
      <w:pPr>
        <w:rPr>
          <w:rFonts w:asciiTheme="minorHAnsi" w:hAnsiTheme="minorHAnsi"/>
        </w:rPr>
      </w:pPr>
    </w:p>
    <w:p w14:paraId="5CA08F8C" w14:textId="77777777" w:rsidR="007C2B76" w:rsidRPr="007C2B76" w:rsidRDefault="007C2B76">
      <w:pPr>
        <w:rPr>
          <w:rFonts w:asciiTheme="minorHAnsi" w:hAnsiTheme="minorHAnsi"/>
        </w:rPr>
      </w:pPr>
    </w:p>
    <w:p w14:paraId="16AFDD81" w14:textId="77777777" w:rsidR="007C2B76" w:rsidRPr="007C2B76" w:rsidRDefault="007C2B7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3"/>
      </w:tblGrid>
      <w:tr w:rsidR="007C2B76" w:rsidRPr="007C2B76" w14:paraId="6FA7577E" w14:textId="77777777" w:rsidTr="005640F5">
        <w:trPr>
          <w:trHeight w:val="3269"/>
        </w:trPr>
        <w:tc>
          <w:tcPr>
            <w:tcW w:w="4219" w:type="dxa"/>
          </w:tcPr>
          <w:p w14:paraId="73D16A10" w14:textId="77777777" w:rsidR="007C2B76" w:rsidRPr="007C2B76" w:rsidRDefault="007C2B76" w:rsidP="005640F5">
            <w:pPr>
              <w:rPr>
                <w:rFonts w:asciiTheme="minorHAnsi" w:hAnsiTheme="minorHAnsi"/>
                <w:b/>
              </w:rPr>
            </w:pPr>
            <w:r w:rsidRPr="007C2B76">
              <w:rPr>
                <w:rFonts w:asciiTheme="minorHAnsi" w:hAnsiTheme="minorHAnsi"/>
                <w:b/>
              </w:rPr>
              <w:t>Strengths</w:t>
            </w:r>
          </w:p>
          <w:p w14:paraId="43DEDD9A" w14:textId="77777777" w:rsidR="007C2B76" w:rsidRPr="007C2B76" w:rsidRDefault="007C2B76" w:rsidP="005640F5">
            <w:pPr>
              <w:rPr>
                <w:rFonts w:asciiTheme="minorHAnsi" w:hAnsiTheme="minorHAnsi"/>
              </w:rPr>
            </w:pPr>
            <w:r w:rsidRPr="007C2B76">
              <w:rPr>
                <w:rFonts w:asciiTheme="minorHAnsi" w:hAnsiTheme="minorHAnsi"/>
              </w:rPr>
              <w:t>E.g. Advanced IT skills</w:t>
            </w:r>
          </w:p>
        </w:tc>
        <w:tc>
          <w:tcPr>
            <w:tcW w:w="4253" w:type="dxa"/>
          </w:tcPr>
          <w:p w14:paraId="57E8251A" w14:textId="77777777" w:rsidR="007C2B76" w:rsidRPr="007C2B76" w:rsidRDefault="007C2B76" w:rsidP="005640F5">
            <w:pPr>
              <w:rPr>
                <w:rFonts w:asciiTheme="minorHAnsi" w:hAnsiTheme="minorHAnsi"/>
                <w:b/>
              </w:rPr>
            </w:pPr>
            <w:r w:rsidRPr="007C2B76">
              <w:rPr>
                <w:rFonts w:asciiTheme="minorHAnsi" w:hAnsiTheme="minorHAnsi"/>
                <w:b/>
              </w:rPr>
              <w:t>Weaknesses</w:t>
            </w:r>
          </w:p>
          <w:p w14:paraId="7FE42D35" w14:textId="77777777" w:rsidR="007C2B76" w:rsidRPr="007C2B76" w:rsidRDefault="007C2B76" w:rsidP="005640F5">
            <w:pPr>
              <w:rPr>
                <w:rFonts w:asciiTheme="minorHAnsi" w:hAnsiTheme="minorHAnsi"/>
              </w:rPr>
            </w:pPr>
            <w:r w:rsidRPr="007C2B76">
              <w:rPr>
                <w:rFonts w:asciiTheme="minorHAnsi" w:hAnsiTheme="minorHAnsi"/>
              </w:rPr>
              <w:t>E.g. Watch too much TV</w:t>
            </w:r>
          </w:p>
        </w:tc>
      </w:tr>
      <w:tr w:rsidR="007C2B76" w:rsidRPr="007C2B76" w14:paraId="2950E8EA" w14:textId="77777777" w:rsidTr="005640F5">
        <w:trPr>
          <w:trHeight w:val="3570"/>
        </w:trPr>
        <w:tc>
          <w:tcPr>
            <w:tcW w:w="4219" w:type="dxa"/>
          </w:tcPr>
          <w:p w14:paraId="01D465C1" w14:textId="77777777" w:rsidR="007C2B76" w:rsidRPr="007C2B76" w:rsidRDefault="007C2B76" w:rsidP="005640F5">
            <w:pPr>
              <w:rPr>
                <w:rFonts w:asciiTheme="minorHAnsi" w:hAnsiTheme="minorHAnsi"/>
                <w:b/>
              </w:rPr>
            </w:pPr>
            <w:r w:rsidRPr="007C2B76">
              <w:rPr>
                <w:rFonts w:asciiTheme="minorHAnsi" w:hAnsiTheme="minorHAnsi"/>
                <w:b/>
              </w:rPr>
              <w:t>Opportunities</w:t>
            </w:r>
          </w:p>
          <w:p w14:paraId="4C503CA8" w14:textId="77777777" w:rsidR="007C2B76" w:rsidRPr="007C2B76" w:rsidRDefault="007C2B76" w:rsidP="005640F5">
            <w:pPr>
              <w:rPr>
                <w:rFonts w:asciiTheme="minorHAnsi" w:hAnsiTheme="minorHAnsi"/>
              </w:rPr>
            </w:pPr>
            <w:r w:rsidRPr="007C2B76">
              <w:rPr>
                <w:rFonts w:asciiTheme="minorHAnsi" w:hAnsiTheme="minorHAnsi"/>
              </w:rPr>
              <w:t>E.g. In house training</w:t>
            </w:r>
          </w:p>
        </w:tc>
        <w:tc>
          <w:tcPr>
            <w:tcW w:w="4253" w:type="dxa"/>
          </w:tcPr>
          <w:p w14:paraId="3D33E4EE" w14:textId="77777777" w:rsidR="007C2B76" w:rsidRPr="007C2B76" w:rsidRDefault="007C2B76" w:rsidP="005640F5">
            <w:pPr>
              <w:rPr>
                <w:rFonts w:asciiTheme="minorHAnsi" w:hAnsiTheme="minorHAnsi"/>
              </w:rPr>
            </w:pPr>
            <w:r w:rsidRPr="007C2B76">
              <w:rPr>
                <w:rFonts w:asciiTheme="minorHAnsi" w:hAnsiTheme="minorHAnsi"/>
                <w:b/>
              </w:rPr>
              <w:t>Threats</w:t>
            </w:r>
          </w:p>
          <w:p w14:paraId="0AE25E86" w14:textId="77777777" w:rsidR="007C2B76" w:rsidRPr="007C2B76" w:rsidRDefault="007C2B76" w:rsidP="005640F5">
            <w:pPr>
              <w:rPr>
                <w:rFonts w:asciiTheme="minorHAnsi" w:hAnsiTheme="minorHAnsi"/>
              </w:rPr>
            </w:pPr>
            <w:r w:rsidRPr="007C2B76">
              <w:rPr>
                <w:rFonts w:asciiTheme="minorHAnsi" w:hAnsiTheme="minorHAnsi"/>
              </w:rPr>
              <w:t>E.g. Boredom</w:t>
            </w:r>
          </w:p>
        </w:tc>
      </w:tr>
    </w:tbl>
    <w:p w14:paraId="20040F42" w14:textId="77777777" w:rsidR="007C2B76" w:rsidRDefault="007C2B76">
      <w:pPr>
        <w:rPr>
          <w:rFonts w:asciiTheme="minorHAnsi" w:hAnsiTheme="minorHAnsi"/>
        </w:rPr>
      </w:pPr>
    </w:p>
    <w:p w14:paraId="56CA1DEF" w14:textId="77777777" w:rsidR="007C2B76" w:rsidRDefault="007C2B76">
      <w:pPr>
        <w:rPr>
          <w:rFonts w:asciiTheme="minorHAnsi" w:hAnsiTheme="minorHAnsi"/>
        </w:rPr>
      </w:pPr>
    </w:p>
    <w:p w14:paraId="22EB3431" w14:textId="77777777" w:rsidR="007C2B76" w:rsidRDefault="007C2B76">
      <w:pPr>
        <w:rPr>
          <w:rFonts w:asciiTheme="minorHAnsi" w:hAnsiTheme="minorHAnsi"/>
        </w:rPr>
      </w:pPr>
    </w:p>
    <w:p w14:paraId="343DF187" w14:textId="77777777" w:rsidR="007C2B76" w:rsidRDefault="007C2B76">
      <w:pPr>
        <w:rPr>
          <w:rFonts w:asciiTheme="minorHAnsi" w:hAnsiTheme="minorHAnsi"/>
        </w:rPr>
      </w:pPr>
    </w:p>
    <w:p w14:paraId="47678496" w14:textId="77777777" w:rsidR="007C2B76" w:rsidRDefault="007C2B76">
      <w:pPr>
        <w:rPr>
          <w:rFonts w:asciiTheme="minorHAnsi" w:hAnsiTheme="minorHAnsi"/>
        </w:rPr>
      </w:pPr>
    </w:p>
    <w:p w14:paraId="69563F56" w14:textId="77777777" w:rsidR="007C2B76" w:rsidRDefault="007C2B76">
      <w:pPr>
        <w:rPr>
          <w:rFonts w:asciiTheme="minorHAnsi" w:hAnsiTheme="minorHAnsi"/>
        </w:rPr>
      </w:pPr>
    </w:p>
    <w:p w14:paraId="2CC8C612" w14:textId="77777777" w:rsidR="007C2B76" w:rsidRDefault="007C2B76">
      <w:pPr>
        <w:rPr>
          <w:rFonts w:asciiTheme="minorHAnsi" w:hAnsiTheme="minorHAnsi"/>
        </w:rPr>
      </w:pPr>
    </w:p>
    <w:p w14:paraId="2D6375BC" w14:textId="77777777" w:rsidR="007C2B76" w:rsidRDefault="007C2B76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14:paraId="5BA874ED" w14:textId="77777777" w:rsidR="007C2B76" w:rsidRDefault="007C2B76">
      <w:pPr>
        <w:rPr>
          <w:rFonts w:asciiTheme="minorHAnsi" w:hAnsiTheme="minorHAnsi"/>
          <w:b/>
          <w:sz w:val="32"/>
          <w:szCs w:val="32"/>
        </w:rPr>
      </w:pPr>
      <w:r w:rsidRPr="007C2B76">
        <w:rPr>
          <w:rFonts w:asciiTheme="minorHAnsi" w:hAnsiTheme="minorHAnsi"/>
          <w:b/>
          <w:sz w:val="32"/>
          <w:szCs w:val="32"/>
        </w:rPr>
        <w:lastRenderedPageBreak/>
        <w:t>Skills Audit</w:t>
      </w:r>
    </w:p>
    <w:p w14:paraId="689A9AD0" w14:textId="77777777" w:rsidR="00C67802" w:rsidRDefault="00C67802">
      <w:pPr>
        <w:rPr>
          <w:rFonts w:asciiTheme="minorHAnsi" w:hAnsiTheme="minorHAnsi"/>
          <w:b/>
          <w:sz w:val="32"/>
          <w:szCs w:val="32"/>
        </w:rPr>
      </w:pPr>
    </w:p>
    <w:p w14:paraId="0E31FAED" w14:textId="77777777" w:rsidR="00C67802" w:rsidRPr="00C67802" w:rsidRDefault="00C67802" w:rsidP="00C67802">
      <w:pPr>
        <w:rPr>
          <w:rFonts w:ascii="Arial" w:hAnsi="Arial" w:cs="Arial"/>
        </w:rPr>
      </w:pPr>
      <w:r w:rsidRPr="00C67802">
        <w:rPr>
          <w:rFonts w:ascii="Arial" w:hAnsi="Arial" w:cs="Arial"/>
        </w:rPr>
        <w:t>Complete the skills audit below</w:t>
      </w:r>
    </w:p>
    <w:p w14:paraId="2E741603" w14:textId="77777777" w:rsidR="007C2B76" w:rsidRDefault="007C2B76">
      <w:pPr>
        <w:rPr>
          <w:rFonts w:asciiTheme="minorHAnsi" w:hAnsiTheme="minorHAnsi"/>
          <w:b/>
          <w:sz w:val="32"/>
          <w:szCs w:val="32"/>
        </w:rPr>
      </w:pPr>
    </w:p>
    <w:p w14:paraId="367D489B" w14:textId="77777777" w:rsidR="007C2B76" w:rsidRPr="00AD37BD" w:rsidRDefault="007C2B76" w:rsidP="007C2B76">
      <w:pPr>
        <w:rPr>
          <w:rFonts w:ascii="Arial" w:hAnsi="Arial" w:cs="Arial"/>
        </w:rPr>
      </w:pPr>
      <w:r w:rsidRPr="00AD37BD">
        <w:rPr>
          <w:rFonts w:ascii="Arial" w:hAnsi="Arial" w:cs="Arial"/>
        </w:rPr>
        <w:t>Current skills level, where 1 = very good and 4 = not good at all.</w:t>
      </w:r>
    </w:p>
    <w:p w14:paraId="7F574223" w14:textId="77777777" w:rsidR="007C2B76" w:rsidRPr="00AD37BD" w:rsidRDefault="007C2B76" w:rsidP="007C2B76">
      <w:pPr>
        <w:rPr>
          <w:rFonts w:ascii="Arial" w:hAnsi="Arial" w:cs="Arial"/>
        </w:rPr>
      </w:pPr>
    </w:p>
    <w:p w14:paraId="51914521" w14:textId="77777777" w:rsidR="007C2B76" w:rsidRDefault="007C2B76" w:rsidP="007C2B76">
      <w:pPr>
        <w:rPr>
          <w:rFonts w:ascii="Arial" w:hAnsi="Arial" w:cs="Arial"/>
        </w:rPr>
      </w:pPr>
      <w:r w:rsidRPr="00AD37BD">
        <w:rPr>
          <w:rFonts w:ascii="Arial" w:hAnsi="Arial" w:cs="Arial"/>
        </w:rPr>
        <w:t>Priority for improvement, where 1 = high priority and 4 = less important</w:t>
      </w:r>
    </w:p>
    <w:p w14:paraId="4D15EC1D" w14:textId="77777777" w:rsidR="007C2B76" w:rsidRDefault="007C2B76">
      <w:pPr>
        <w:rPr>
          <w:rFonts w:asciiTheme="minorHAnsi" w:hAnsiTheme="minorHAnsi"/>
        </w:rPr>
      </w:pPr>
    </w:p>
    <w:p w14:paraId="5D0FE84E" w14:textId="77777777" w:rsidR="007C2B76" w:rsidRDefault="007C2B76">
      <w:pPr>
        <w:rPr>
          <w:rFonts w:asciiTheme="minorHAnsi" w:hAnsiTheme="minorHAnsi"/>
        </w:rPr>
      </w:pPr>
    </w:p>
    <w:p w14:paraId="464FD506" w14:textId="77777777" w:rsidR="007C2B76" w:rsidRDefault="007C2B76">
      <w:pPr>
        <w:rPr>
          <w:rFonts w:asciiTheme="minorHAnsi" w:hAnsiTheme="minorHAnsi"/>
        </w:rPr>
      </w:pPr>
    </w:p>
    <w:p w14:paraId="7FAC151A" w14:textId="77777777" w:rsidR="007C2B76" w:rsidRDefault="007C2B76"/>
    <w:tbl>
      <w:tblPr>
        <w:tblpPr w:leftFromText="180" w:rightFromText="180" w:vertAnchor="text" w:horzAnchor="page" w:tblpX="1810" w:tblpY="-143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2226"/>
        <w:gridCol w:w="2033"/>
        <w:gridCol w:w="2219"/>
      </w:tblGrid>
      <w:tr w:rsidR="007C2B76" w:rsidRPr="00AD37BD" w14:paraId="0B0532B6" w14:textId="77777777" w:rsidTr="007C2B76">
        <w:trPr>
          <w:cantSplit/>
          <w:trHeight w:val="1346"/>
          <w:tblHeader/>
        </w:trPr>
        <w:tc>
          <w:tcPr>
            <w:tcW w:w="2135" w:type="dxa"/>
          </w:tcPr>
          <w:p w14:paraId="07B2830E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</w:rPr>
              <w:t>Skill</w:t>
            </w:r>
          </w:p>
        </w:tc>
        <w:tc>
          <w:tcPr>
            <w:tcW w:w="2226" w:type="dxa"/>
          </w:tcPr>
          <w:p w14:paraId="665A6642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</w:rPr>
              <w:t>Your estimate of your current level of skills</w:t>
            </w:r>
          </w:p>
          <w:p w14:paraId="3511D854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</w:rPr>
              <w:t>1    2    3    4</w:t>
            </w:r>
          </w:p>
        </w:tc>
        <w:tc>
          <w:tcPr>
            <w:tcW w:w="2033" w:type="dxa"/>
          </w:tcPr>
          <w:p w14:paraId="08A4ED01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</w:rPr>
              <w:t>Evidence and examples</w:t>
            </w:r>
          </w:p>
          <w:p w14:paraId="3A24F4B7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</w:p>
          <w:p w14:paraId="36CCD08C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</w:p>
        </w:tc>
        <w:tc>
          <w:tcPr>
            <w:tcW w:w="2219" w:type="dxa"/>
          </w:tcPr>
          <w:p w14:paraId="6A6949F2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</w:rPr>
              <w:t>Priority for improvement</w:t>
            </w:r>
          </w:p>
          <w:p w14:paraId="6446C6DE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</w:p>
          <w:p w14:paraId="0A481974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</w:rPr>
              <w:t>1    2    3    4</w:t>
            </w:r>
          </w:p>
        </w:tc>
      </w:tr>
      <w:tr w:rsidR="007C2B76" w:rsidRPr="00AD37BD" w14:paraId="7CF8AB2C" w14:textId="77777777" w:rsidTr="007C2B76">
        <w:trPr>
          <w:trHeight w:val="234"/>
        </w:trPr>
        <w:tc>
          <w:tcPr>
            <w:tcW w:w="2135" w:type="dxa"/>
          </w:tcPr>
          <w:p w14:paraId="6177331A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34F0551F" w14:textId="77777777" w:rsidR="007C2B76" w:rsidRPr="00AD37BD" w:rsidRDefault="007C2B76" w:rsidP="007C2B76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14:paraId="02FE5697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</w:p>
        </w:tc>
        <w:tc>
          <w:tcPr>
            <w:tcW w:w="2219" w:type="dxa"/>
          </w:tcPr>
          <w:p w14:paraId="724C878A" w14:textId="77777777" w:rsidR="007C2B76" w:rsidRPr="00AD37BD" w:rsidRDefault="007C2B76" w:rsidP="007C2B76">
            <w:pPr>
              <w:rPr>
                <w:rFonts w:ascii="Arial" w:hAnsi="Arial" w:cs="Arial"/>
              </w:rPr>
            </w:pPr>
          </w:p>
        </w:tc>
      </w:tr>
      <w:tr w:rsidR="007C2B76" w:rsidRPr="00AD37BD" w14:paraId="7F12CCB7" w14:textId="77777777" w:rsidTr="007C2B76">
        <w:trPr>
          <w:trHeight w:val="1926"/>
        </w:trPr>
        <w:tc>
          <w:tcPr>
            <w:tcW w:w="2135" w:type="dxa"/>
          </w:tcPr>
          <w:p w14:paraId="6ACBB96F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planning</w:t>
            </w:r>
          </w:p>
        </w:tc>
        <w:tc>
          <w:tcPr>
            <w:tcW w:w="2226" w:type="dxa"/>
          </w:tcPr>
          <w:p w14:paraId="2495BA4E" w14:textId="77777777" w:rsidR="007C2B76" w:rsidRPr="00AD37BD" w:rsidRDefault="007C2B76" w:rsidP="007C2B76">
            <w:pPr>
              <w:rPr>
                <w:rFonts w:ascii="Arial" w:hAnsi="Arial" w:cs="Arial"/>
              </w:rPr>
            </w:pPr>
          </w:p>
          <w:p w14:paraId="1F191A3B" w14:textId="77777777" w:rsidR="007C2B76" w:rsidRPr="00AD37BD" w:rsidRDefault="007C2B76" w:rsidP="007C2B76">
            <w:pPr>
              <w:rPr>
                <w:rFonts w:ascii="Arial" w:hAnsi="Arial" w:cs="Arial"/>
              </w:rPr>
            </w:pPr>
          </w:p>
          <w:p w14:paraId="210FFF62" w14:textId="77777777" w:rsidR="007C2B76" w:rsidRPr="00AD37BD" w:rsidRDefault="007C2B76" w:rsidP="007C2B76">
            <w:pPr>
              <w:rPr>
                <w:rFonts w:ascii="Arial" w:hAnsi="Arial" w:cs="Arial"/>
              </w:rPr>
            </w:pPr>
          </w:p>
          <w:p w14:paraId="7DC5240C" w14:textId="77777777" w:rsidR="007C2B76" w:rsidRPr="00AD37BD" w:rsidRDefault="007C2B76" w:rsidP="007C2B76">
            <w:pPr>
              <w:rPr>
                <w:rFonts w:ascii="Arial" w:hAnsi="Arial" w:cs="Arial"/>
              </w:rPr>
            </w:pPr>
          </w:p>
          <w:p w14:paraId="0F04CB36" w14:textId="77777777" w:rsidR="007C2B76" w:rsidRPr="00AD37BD" w:rsidRDefault="007C2B76" w:rsidP="007C2B76">
            <w:pPr>
              <w:rPr>
                <w:rFonts w:ascii="Arial" w:hAnsi="Arial" w:cs="Arial"/>
              </w:rPr>
            </w:pPr>
          </w:p>
          <w:p w14:paraId="45F48AFE" w14:textId="77777777" w:rsidR="007C2B76" w:rsidRPr="00AD37BD" w:rsidRDefault="007C2B76" w:rsidP="007C2B76">
            <w:pPr>
              <w:rPr>
                <w:rFonts w:ascii="Arial" w:hAnsi="Arial" w:cs="Arial"/>
              </w:rPr>
            </w:pPr>
          </w:p>
          <w:p w14:paraId="51850AD7" w14:textId="77777777" w:rsidR="007C2B76" w:rsidRPr="00AD37BD" w:rsidRDefault="007C2B76" w:rsidP="007C2B76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14:paraId="77FDA867" w14:textId="77777777" w:rsidR="007C2B76" w:rsidRPr="00AD37BD" w:rsidRDefault="007C2B76" w:rsidP="007C2B76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</w:tcPr>
          <w:p w14:paraId="59327080" w14:textId="77777777" w:rsidR="007C2B76" w:rsidRPr="00AD37BD" w:rsidRDefault="007C2B76" w:rsidP="007C2B76">
            <w:pPr>
              <w:rPr>
                <w:rFonts w:ascii="Arial" w:hAnsi="Arial" w:cs="Arial"/>
              </w:rPr>
            </w:pPr>
          </w:p>
        </w:tc>
      </w:tr>
      <w:tr w:rsidR="007C2B76" w:rsidRPr="00AD37BD" w14:paraId="6796D054" w14:textId="77777777" w:rsidTr="007C2B76">
        <w:trPr>
          <w:trHeight w:val="1567"/>
        </w:trPr>
        <w:tc>
          <w:tcPr>
            <w:tcW w:w="2135" w:type="dxa"/>
          </w:tcPr>
          <w:p w14:paraId="0F44901B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</w:rPr>
              <w:t>Coping with pressure</w:t>
            </w:r>
          </w:p>
        </w:tc>
        <w:tc>
          <w:tcPr>
            <w:tcW w:w="2226" w:type="dxa"/>
          </w:tcPr>
          <w:p w14:paraId="54590697" w14:textId="77777777" w:rsidR="007C2B76" w:rsidRPr="00AD37BD" w:rsidRDefault="007C2B76" w:rsidP="007C2B76">
            <w:pPr>
              <w:rPr>
                <w:rFonts w:ascii="Arial" w:hAnsi="Arial" w:cs="Arial"/>
              </w:rPr>
            </w:pPr>
          </w:p>
          <w:p w14:paraId="765EC431" w14:textId="77777777" w:rsidR="007C2B76" w:rsidRPr="00AD37BD" w:rsidRDefault="007C2B76" w:rsidP="007C2B76">
            <w:pPr>
              <w:rPr>
                <w:rFonts w:ascii="Arial" w:hAnsi="Arial" w:cs="Arial"/>
              </w:rPr>
            </w:pPr>
          </w:p>
          <w:p w14:paraId="2C9976E0" w14:textId="77777777" w:rsidR="007C2B76" w:rsidRPr="00AD37BD" w:rsidRDefault="007C2B76" w:rsidP="007C2B76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14:paraId="16723895" w14:textId="77777777" w:rsidR="007C2B76" w:rsidRPr="00AD37BD" w:rsidRDefault="007C2B76" w:rsidP="007C2B76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</w:tcPr>
          <w:p w14:paraId="36F1715D" w14:textId="77777777" w:rsidR="007C2B76" w:rsidRPr="00AD37BD" w:rsidRDefault="007C2B76" w:rsidP="007C2B76">
            <w:pPr>
              <w:rPr>
                <w:rFonts w:ascii="Arial" w:hAnsi="Arial" w:cs="Arial"/>
              </w:rPr>
            </w:pPr>
          </w:p>
        </w:tc>
      </w:tr>
      <w:tr w:rsidR="007C2B76" w14:paraId="34666AFE" w14:textId="77777777" w:rsidTr="007C2B76">
        <w:trPr>
          <w:trHeight w:val="1237"/>
        </w:trPr>
        <w:tc>
          <w:tcPr>
            <w:tcW w:w="2135" w:type="dxa"/>
          </w:tcPr>
          <w:p w14:paraId="1FC314AA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</w:rPr>
              <w:t>Critical Analysis</w:t>
            </w:r>
          </w:p>
          <w:p w14:paraId="19FC71B0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</w:p>
          <w:p w14:paraId="04A21BB2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5A0D3C53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</w:tcPr>
          <w:p w14:paraId="48D032FD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219" w:type="dxa"/>
          </w:tcPr>
          <w:p w14:paraId="7640F0E5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</w:tr>
      <w:tr w:rsidR="007C2B76" w14:paraId="7C77FDAE" w14:textId="77777777" w:rsidTr="007C2B76">
        <w:trPr>
          <w:trHeight w:val="1440"/>
        </w:trPr>
        <w:tc>
          <w:tcPr>
            <w:tcW w:w="2135" w:type="dxa"/>
          </w:tcPr>
          <w:p w14:paraId="58235808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</w:rPr>
              <w:t>Essay Writing</w:t>
            </w:r>
          </w:p>
          <w:p w14:paraId="5EF508DD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</w:p>
          <w:p w14:paraId="7961FDF1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3F5809D3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</w:tcPr>
          <w:p w14:paraId="2F7DC67C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219" w:type="dxa"/>
          </w:tcPr>
          <w:p w14:paraId="07344CEE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</w:tr>
      <w:tr w:rsidR="007C2B76" w14:paraId="2913A984" w14:textId="77777777" w:rsidTr="007C2B76">
        <w:trPr>
          <w:trHeight w:val="1403"/>
        </w:trPr>
        <w:tc>
          <w:tcPr>
            <w:tcW w:w="2135" w:type="dxa"/>
          </w:tcPr>
          <w:p w14:paraId="224BF765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</w:rPr>
              <w:t>Retrieving and managing Information</w:t>
            </w:r>
          </w:p>
        </w:tc>
        <w:tc>
          <w:tcPr>
            <w:tcW w:w="2226" w:type="dxa"/>
          </w:tcPr>
          <w:p w14:paraId="575EA8D8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</w:tcPr>
          <w:p w14:paraId="6580476D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219" w:type="dxa"/>
          </w:tcPr>
          <w:p w14:paraId="0540FC17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</w:tr>
      <w:tr w:rsidR="007C2B76" w14:paraId="777EC54E" w14:textId="77777777" w:rsidTr="007C2B76">
        <w:trPr>
          <w:trHeight w:val="1409"/>
        </w:trPr>
        <w:tc>
          <w:tcPr>
            <w:tcW w:w="2135" w:type="dxa"/>
          </w:tcPr>
          <w:p w14:paraId="725AF867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</w:rPr>
              <w:t>Improving your Learning</w:t>
            </w:r>
          </w:p>
          <w:p w14:paraId="26F88440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26F65668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</w:tcPr>
          <w:p w14:paraId="535D8E60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219" w:type="dxa"/>
          </w:tcPr>
          <w:p w14:paraId="472BD45D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</w:tr>
      <w:tr w:rsidR="007C2B76" w14:paraId="1E772D5B" w14:textId="77777777" w:rsidTr="007C2B76">
        <w:trPr>
          <w:trHeight w:val="1219"/>
        </w:trPr>
        <w:tc>
          <w:tcPr>
            <w:tcW w:w="2135" w:type="dxa"/>
          </w:tcPr>
          <w:p w14:paraId="55643327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</w:rPr>
              <w:t>Negotiating and Assertiveness</w:t>
            </w:r>
          </w:p>
        </w:tc>
        <w:tc>
          <w:tcPr>
            <w:tcW w:w="2226" w:type="dxa"/>
          </w:tcPr>
          <w:p w14:paraId="000B35B7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</w:tcPr>
          <w:p w14:paraId="49185917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219" w:type="dxa"/>
          </w:tcPr>
          <w:p w14:paraId="461E9642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</w:tr>
      <w:tr w:rsidR="007C2B76" w14:paraId="6FDF1642" w14:textId="77777777" w:rsidTr="007C2B76">
        <w:tc>
          <w:tcPr>
            <w:tcW w:w="2135" w:type="dxa"/>
          </w:tcPr>
          <w:p w14:paraId="5D13CB8E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</w:rPr>
              <w:t>Note taking</w:t>
            </w:r>
          </w:p>
          <w:p w14:paraId="5B74FC12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</w:p>
          <w:p w14:paraId="31F7378D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741ADD1C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</w:tcPr>
          <w:p w14:paraId="45A1608D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219" w:type="dxa"/>
          </w:tcPr>
          <w:p w14:paraId="5B01D1EB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</w:tr>
      <w:tr w:rsidR="007C2B76" w14:paraId="6E0232F2" w14:textId="77777777" w:rsidTr="007C2B76">
        <w:tc>
          <w:tcPr>
            <w:tcW w:w="2135" w:type="dxa"/>
          </w:tcPr>
          <w:p w14:paraId="5C65E5C6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</w:rPr>
              <w:t>Oral presentation</w:t>
            </w:r>
          </w:p>
          <w:p w14:paraId="4C2CCA40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</w:p>
          <w:p w14:paraId="6D57D39C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5D5E0A1F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</w:tcPr>
          <w:p w14:paraId="7BB72A3D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219" w:type="dxa"/>
          </w:tcPr>
          <w:p w14:paraId="3CDC6457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</w:tr>
      <w:tr w:rsidR="007C2B76" w14:paraId="11B897CC" w14:textId="77777777" w:rsidTr="007C2B76">
        <w:trPr>
          <w:trHeight w:val="1493"/>
        </w:trPr>
        <w:tc>
          <w:tcPr>
            <w:tcW w:w="2135" w:type="dxa"/>
          </w:tcPr>
          <w:p w14:paraId="656969D8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</w:rPr>
              <w:t>Organising yourself and your time</w:t>
            </w:r>
          </w:p>
        </w:tc>
        <w:tc>
          <w:tcPr>
            <w:tcW w:w="2226" w:type="dxa"/>
          </w:tcPr>
          <w:p w14:paraId="180E6E18" w14:textId="77777777" w:rsidR="007C2B76" w:rsidRDefault="007C2B76" w:rsidP="007C2B76">
            <w:pPr>
              <w:rPr>
                <w:rFonts w:ascii="Comic Sans MS" w:hAnsi="Comic Sans MS"/>
              </w:rPr>
            </w:pPr>
          </w:p>
          <w:p w14:paraId="7CA25466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</w:tcPr>
          <w:p w14:paraId="7A8CCA68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219" w:type="dxa"/>
          </w:tcPr>
          <w:p w14:paraId="063DF3A4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</w:tr>
      <w:tr w:rsidR="007C2B76" w14:paraId="53602BE5" w14:textId="77777777" w:rsidTr="007C2B76">
        <w:trPr>
          <w:trHeight w:val="1273"/>
        </w:trPr>
        <w:tc>
          <w:tcPr>
            <w:tcW w:w="2135" w:type="dxa"/>
          </w:tcPr>
          <w:p w14:paraId="71A42FF1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</w:rPr>
              <w:t>Reflecting on your experience</w:t>
            </w:r>
          </w:p>
          <w:p w14:paraId="42D031A7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480DAC4F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</w:tcPr>
          <w:p w14:paraId="4F9827F8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219" w:type="dxa"/>
          </w:tcPr>
          <w:p w14:paraId="1B4223B2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</w:tr>
      <w:tr w:rsidR="007C2B76" w14:paraId="65EC4B0E" w14:textId="77777777" w:rsidTr="007C2B76">
        <w:trPr>
          <w:trHeight w:val="1249"/>
        </w:trPr>
        <w:tc>
          <w:tcPr>
            <w:tcW w:w="2135" w:type="dxa"/>
          </w:tcPr>
          <w:p w14:paraId="2B80CDEE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</w:rPr>
              <w:t>Report Writing</w:t>
            </w:r>
          </w:p>
          <w:p w14:paraId="0768DFDB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</w:p>
          <w:p w14:paraId="5D609778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5D9FB84C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</w:tcPr>
          <w:p w14:paraId="536E366A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219" w:type="dxa"/>
          </w:tcPr>
          <w:p w14:paraId="462A758C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</w:tr>
      <w:tr w:rsidR="007C2B76" w14:paraId="5207A301" w14:textId="77777777" w:rsidTr="007C2B76">
        <w:tc>
          <w:tcPr>
            <w:tcW w:w="2135" w:type="dxa"/>
          </w:tcPr>
          <w:p w14:paraId="35085810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3A934E5" wp14:editId="0D5EEC31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C409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5pt,0" to="176.5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" o:allowincell="f"/>
                  </w:pict>
                </mc:Fallback>
              </mc:AlternateContent>
            </w:r>
            <w:r w:rsidRPr="00AD37BD">
              <w:rPr>
                <w:rFonts w:ascii="Arial" w:hAnsi="Arial" w:cs="Arial"/>
                <w:b/>
              </w:rPr>
              <w:t>Revising and Examination technique</w:t>
            </w:r>
          </w:p>
        </w:tc>
        <w:tc>
          <w:tcPr>
            <w:tcW w:w="2226" w:type="dxa"/>
          </w:tcPr>
          <w:p w14:paraId="1C2740F2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</w:tcPr>
          <w:p w14:paraId="28F3434E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219" w:type="dxa"/>
          </w:tcPr>
          <w:p w14:paraId="1769D471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</w:tr>
      <w:tr w:rsidR="007C2B76" w14:paraId="6533B42B" w14:textId="77777777" w:rsidTr="007C2B76">
        <w:tc>
          <w:tcPr>
            <w:tcW w:w="2135" w:type="dxa"/>
          </w:tcPr>
          <w:p w14:paraId="0A0540CC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</w:rPr>
              <w:t>Solving Problems</w:t>
            </w:r>
          </w:p>
          <w:p w14:paraId="06938703" w14:textId="77777777" w:rsidR="007C2B76" w:rsidRPr="00AD37BD" w:rsidRDefault="007C2B76" w:rsidP="007C2B76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2226" w:type="dxa"/>
          </w:tcPr>
          <w:p w14:paraId="64AF3AB4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</w:tcPr>
          <w:p w14:paraId="316C0992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219" w:type="dxa"/>
          </w:tcPr>
          <w:p w14:paraId="18B7FB63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</w:tr>
      <w:tr w:rsidR="007C2B76" w14:paraId="0AD2128E" w14:textId="77777777" w:rsidTr="007C2B76">
        <w:tc>
          <w:tcPr>
            <w:tcW w:w="2135" w:type="dxa"/>
          </w:tcPr>
          <w:p w14:paraId="0B93C019" w14:textId="77777777" w:rsidR="007C2B76" w:rsidRPr="00AD37BD" w:rsidRDefault="007C2B76" w:rsidP="007C2B76">
            <w:pPr>
              <w:rPr>
                <w:rFonts w:ascii="Arial" w:hAnsi="Arial" w:cs="Arial"/>
                <w:b/>
              </w:rPr>
            </w:pPr>
            <w:r w:rsidRPr="00AD37BD">
              <w:rPr>
                <w:rFonts w:ascii="Arial" w:hAnsi="Arial" w:cs="Arial"/>
                <w:b/>
              </w:rPr>
              <w:t>Others (please specify)</w:t>
            </w:r>
          </w:p>
          <w:p w14:paraId="3E3D36D4" w14:textId="77777777" w:rsidR="007C2B76" w:rsidRPr="00AD37BD" w:rsidRDefault="007C2B76" w:rsidP="007C2B76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2226" w:type="dxa"/>
          </w:tcPr>
          <w:p w14:paraId="4D6D4240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</w:tcPr>
          <w:p w14:paraId="739365EB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219" w:type="dxa"/>
          </w:tcPr>
          <w:p w14:paraId="78B9CBF3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</w:tr>
      <w:tr w:rsidR="007C2B76" w14:paraId="21618DE0" w14:textId="77777777" w:rsidTr="007C2B76">
        <w:tc>
          <w:tcPr>
            <w:tcW w:w="2135" w:type="dxa"/>
          </w:tcPr>
          <w:p w14:paraId="381E8D01" w14:textId="77777777" w:rsidR="007C2B76" w:rsidRPr="00AD37BD" w:rsidRDefault="007C2B76" w:rsidP="007C2B76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2226" w:type="dxa"/>
          </w:tcPr>
          <w:p w14:paraId="07143AC8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</w:tcPr>
          <w:p w14:paraId="2E1FAED9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219" w:type="dxa"/>
          </w:tcPr>
          <w:p w14:paraId="10838A69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</w:tr>
      <w:tr w:rsidR="007C2B76" w14:paraId="20B977E2" w14:textId="77777777" w:rsidTr="007C2B76">
        <w:tc>
          <w:tcPr>
            <w:tcW w:w="2135" w:type="dxa"/>
          </w:tcPr>
          <w:p w14:paraId="368C98E7" w14:textId="77777777" w:rsidR="007C2B76" w:rsidRPr="00AD37BD" w:rsidRDefault="007C2B76" w:rsidP="007C2B76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2226" w:type="dxa"/>
          </w:tcPr>
          <w:p w14:paraId="4AD2972E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</w:tcPr>
          <w:p w14:paraId="0BFEA192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219" w:type="dxa"/>
          </w:tcPr>
          <w:p w14:paraId="42891A0F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</w:tr>
      <w:tr w:rsidR="007C2B76" w14:paraId="22428FBF" w14:textId="77777777" w:rsidTr="007C2B76">
        <w:tc>
          <w:tcPr>
            <w:tcW w:w="2135" w:type="dxa"/>
          </w:tcPr>
          <w:p w14:paraId="0638E90E" w14:textId="77777777" w:rsidR="007C2B76" w:rsidRPr="00AD37BD" w:rsidRDefault="007C2B76" w:rsidP="007C2B76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2226" w:type="dxa"/>
          </w:tcPr>
          <w:p w14:paraId="50516A4B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</w:tcPr>
          <w:p w14:paraId="5E679F87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219" w:type="dxa"/>
          </w:tcPr>
          <w:p w14:paraId="485FE78B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</w:tr>
      <w:tr w:rsidR="007C2B76" w14:paraId="4738077D" w14:textId="77777777" w:rsidTr="007C2B76">
        <w:tc>
          <w:tcPr>
            <w:tcW w:w="2135" w:type="dxa"/>
          </w:tcPr>
          <w:p w14:paraId="6E915A77" w14:textId="77777777" w:rsidR="007C2B76" w:rsidRPr="00AD37BD" w:rsidRDefault="007C2B76" w:rsidP="007C2B76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2226" w:type="dxa"/>
          </w:tcPr>
          <w:p w14:paraId="59487D64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</w:tcPr>
          <w:p w14:paraId="4CFF5066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219" w:type="dxa"/>
          </w:tcPr>
          <w:p w14:paraId="79BC488B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</w:tr>
      <w:tr w:rsidR="007C2B76" w14:paraId="5E94D49D" w14:textId="77777777" w:rsidTr="007C2B76">
        <w:tc>
          <w:tcPr>
            <w:tcW w:w="2135" w:type="dxa"/>
          </w:tcPr>
          <w:p w14:paraId="4B841E27" w14:textId="77777777" w:rsidR="007C2B76" w:rsidRPr="00AD37BD" w:rsidRDefault="007C2B76" w:rsidP="007C2B76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2226" w:type="dxa"/>
          </w:tcPr>
          <w:p w14:paraId="26858C8B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</w:tcPr>
          <w:p w14:paraId="6C6D8A2F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219" w:type="dxa"/>
          </w:tcPr>
          <w:p w14:paraId="415B172C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</w:tr>
      <w:tr w:rsidR="007C2B76" w14:paraId="677DB6B0" w14:textId="77777777" w:rsidTr="007C2B76">
        <w:tc>
          <w:tcPr>
            <w:tcW w:w="2135" w:type="dxa"/>
          </w:tcPr>
          <w:p w14:paraId="0EAD7EE1" w14:textId="77777777" w:rsidR="007C2B76" w:rsidRPr="00AD37BD" w:rsidRDefault="007C2B76" w:rsidP="007C2B76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2226" w:type="dxa"/>
          </w:tcPr>
          <w:p w14:paraId="30E92A2C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</w:tcPr>
          <w:p w14:paraId="7C03A8CE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  <w:tc>
          <w:tcPr>
            <w:tcW w:w="2219" w:type="dxa"/>
          </w:tcPr>
          <w:p w14:paraId="336FEA56" w14:textId="77777777" w:rsidR="007C2B76" w:rsidRDefault="007C2B76" w:rsidP="007C2B76">
            <w:pPr>
              <w:rPr>
                <w:rFonts w:ascii="Comic Sans MS" w:hAnsi="Comic Sans MS"/>
              </w:rPr>
            </w:pPr>
          </w:p>
        </w:tc>
      </w:tr>
    </w:tbl>
    <w:p w14:paraId="5CD668C9" w14:textId="77777777" w:rsidR="007C2B76" w:rsidRDefault="007C2B76">
      <w:pPr>
        <w:rPr>
          <w:rFonts w:asciiTheme="minorHAnsi" w:hAnsiTheme="minorHAnsi"/>
        </w:rPr>
      </w:pPr>
    </w:p>
    <w:p w14:paraId="287EC19C" w14:textId="77777777" w:rsidR="007C2B76" w:rsidRDefault="007C2B76">
      <w:pPr>
        <w:rPr>
          <w:rFonts w:asciiTheme="minorHAnsi" w:hAnsiTheme="minorHAnsi"/>
        </w:rPr>
      </w:pPr>
    </w:p>
    <w:p w14:paraId="378F0284" w14:textId="77777777" w:rsidR="001654C8" w:rsidRDefault="001654C8">
      <w:pPr>
        <w:rPr>
          <w:rFonts w:asciiTheme="minorHAnsi" w:hAnsiTheme="minorHAnsi"/>
        </w:rPr>
      </w:pPr>
    </w:p>
    <w:p w14:paraId="545CC3C5" w14:textId="77777777" w:rsidR="001654C8" w:rsidRDefault="001654C8">
      <w:pPr>
        <w:rPr>
          <w:rFonts w:asciiTheme="minorHAnsi" w:hAnsiTheme="minorHAnsi"/>
        </w:rPr>
      </w:pPr>
    </w:p>
    <w:p w14:paraId="05CF4565" w14:textId="77777777" w:rsidR="001654C8" w:rsidRDefault="001654C8">
      <w:pPr>
        <w:rPr>
          <w:rFonts w:asciiTheme="minorHAnsi" w:hAnsiTheme="minorHAnsi"/>
        </w:rPr>
      </w:pPr>
    </w:p>
    <w:p w14:paraId="04606157" w14:textId="3D111A2C" w:rsidR="001654C8" w:rsidRDefault="001654C8">
      <w:pPr>
        <w:rPr>
          <w:rFonts w:asciiTheme="minorHAnsi" w:hAnsiTheme="minorHAnsi"/>
        </w:rPr>
      </w:pPr>
      <w:r>
        <w:rPr>
          <w:rFonts w:asciiTheme="minorHAnsi" w:hAnsiTheme="minorHAnsi"/>
        </w:rPr>
        <w:t>Write a short evaluation of your SWOT and Skills analysis and how it will impact your CV</w:t>
      </w:r>
    </w:p>
    <w:p w14:paraId="008302DA" w14:textId="494C3933" w:rsidR="001654C8" w:rsidRDefault="001654C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areas have you identified for </w:t>
      </w:r>
      <w:proofErr w:type="gramStart"/>
      <w:r>
        <w:rPr>
          <w:rFonts w:asciiTheme="minorHAnsi" w:hAnsiTheme="minorHAnsi"/>
        </w:rPr>
        <w:t>improvement ?</w:t>
      </w:r>
      <w:proofErr w:type="gramEnd"/>
    </w:p>
    <w:p w14:paraId="5425CD92" w14:textId="77777777" w:rsidR="001654C8" w:rsidRDefault="001654C8">
      <w:pPr>
        <w:rPr>
          <w:rFonts w:asciiTheme="minorHAnsi" w:hAnsiTheme="minorHAnsi"/>
        </w:rPr>
      </w:pPr>
    </w:p>
    <w:p w14:paraId="0C3B273B" w14:textId="77777777" w:rsidR="001654C8" w:rsidRPr="007C2B76" w:rsidRDefault="001654C8">
      <w:pPr>
        <w:rPr>
          <w:rFonts w:asciiTheme="minorHAnsi" w:hAnsiTheme="minorHAnsi"/>
        </w:rPr>
      </w:pPr>
    </w:p>
    <w:sectPr w:rsidR="001654C8" w:rsidRPr="007C2B76" w:rsidSect="00FC36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76"/>
    <w:rsid w:val="001654C8"/>
    <w:rsid w:val="0062744C"/>
    <w:rsid w:val="007C2B76"/>
    <w:rsid w:val="00993E65"/>
    <w:rsid w:val="00C67802"/>
    <w:rsid w:val="00F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EB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2B7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AC025F-B495-D347-A1E8-9A6D4326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DMLL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Speculand</dc:creator>
  <cp:keywords/>
  <dc:description/>
  <cp:lastModifiedBy>Jacqui Speculand</cp:lastModifiedBy>
  <cp:revision>2</cp:revision>
  <dcterms:created xsi:type="dcterms:W3CDTF">2017-05-30T12:03:00Z</dcterms:created>
  <dcterms:modified xsi:type="dcterms:W3CDTF">2017-05-30T12:03:00Z</dcterms:modified>
</cp:coreProperties>
</file>